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0E45" w14:textId="77777777" w:rsidR="0016022D" w:rsidRDefault="0016022D" w:rsidP="0016022D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16022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1F91238" wp14:editId="029B11E2">
            <wp:simplePos x="0" y="0"/>
            <wp:positionH relativeFrom="column">
              <wp:posOffset>40005</wp:posOffset>
            </wp:positionH>
            <wp:positionV relativeFrom="paragraph">
              <wp:posOffset>65405</wp:posOffset>
            </wp:positionV>
            <wp:extent cx="1538605" cy="736600"/>
            <wp:effectExtent l="0" t="0" r="4445" b="6350"/>
            <wp:wrapSquare wrapText="bothSides"/>
            <wp:docPr id="1" name="Afbeelding 1" descr="Afbeelding met tekst, logo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ogo, Lettertype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B8196" w14:textId="77777777" w:rsidR="007D7CD2" w:rsidRDefault="007D7CD2" w:rsidP="0016022D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289B9AE" w14:textId="5CFC409B" w:rsidR="00421DE9" w:rsidRPr="008C390D" w:rsidRDefault="00421DE9" w:rsidP="00A30B7B">
      <w:pPr>
        <w:pStyle w:val="Normaalweb"/>
        <w:spacing w:before="0" w:beforeAutospacing="0" w:after="0" w:afterAutospacing="0"/>
        <w:ind w:firstLine="708"/>
        <w:rPr>
          <w:rFonts w:asciiTheme="minorHAnsi" w:hAnsiTheme="minorHAnsi" w:cstheme="minorHAnsi"/>
          <w:noProof/>
          <w:sz w:val="30"/>
          <w:szCs w:val="30"/>
        </w:rPr>
      </w:pPr>
      <w:r w:rsidRPr="007D7CD2">
        <w:rPr>
          <w:rFonts w:asciiTheme="minorHAnsi" w:hAnsiTheme="minorHAnsi" w:cstheme="minorHAnsi"/>
          <w:b/>
          <w:bCs/>
          <w:sz w:val="30"/>
          <w:szCs w:val="30"/>
        </w:rPr>
        <w:t>Invulblad Nieuwe inwoners</w:t>
      </w:r>
    </w:p>
    <w:tbl>
      <w:tblPr>
        <w:tblStyle w:val="Tabelraster"/>
        <w:tblpPr w:leftFromText="141" w:rightFromText="141" w:vertAnchor="page" w:horzAnchor="margin" w:tblpY="1929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21DE9" w14:paraId="68B6C72D" w14:textId="77777777" w:rsidTr="00421DE9">
        <w:tc>
          <w:tcPr>
            <w:tcW w:w="5000" w:type="pct"/>
            <w:gridSpan w:val="4"/>
          </w:tcPr>
          <w:p w14:paraId="26241A80" w14:textId="77777777" w:rsidR="00421DE9" w:rsidRDefault="00421DE9" w:rsidP="00421DE9"/>
          <w:p w14:paraId="521954A6" w14:textId="77777777" w:rsidR="00421DE9" w:rsidRDefault="00421DE9" w:rsidP="00421DE9">
            <w:r>
              <w:t>In welke straten wonen in jouw dorp nieuwe inwoners (inwoners die er minder dan 3 jaar wonen)?</w:t>
            </w:r>
          </w:p>
          <w:p w14:paraId="30D14E54" w14:textId="77777777" w:rsidR="00421DE9" w:rsidRDefault="00421DE9" w:rsidP="00421DE9">
            <w:pPr>
              <w:ind w:left="360"/>
            </w:pPr>
          </w:p>
        </w:tc>
      </w:tr>
      <w:tr w:rsidR="00421DE9" w14:paraId="6A28D694" w14:textId="77777777" w:rsidTr="00421DE9">
        <w:tc>
          <w:tcPr>
            <w:tcW w:w="5000" w:type="pct"/>
            <w:gridSpan w:val="4"/>
          </w:tcPr>
          <w:p w14:paraId="4704014F" w14:textId="77777777" w:rsidR="00421DE9" w:rsidRDefault="00421DE9" w:rsidP="00421DE9"/>
          <w:p w14:paraId="7FB3061E" w14:textId="77777777" w:rsidR="00421DE9" w:rsidRDefault="00421DE9" w:rsidP="00421DE9"/>
          <w:p w14:paraId="11FEA59C" w14:textId="77777777" w:rsidR="00421DE9" w:rsidRDefault="00421DE9" w:rsidP="00421DE9"/>
          <w:p w14:paraId="71241D1F" w14:textId="77777777" w:rsidR="00421DE9" w:rsidRDefault="00421DE9" w:rsidP="00421DE9"/>
          <w:p w14:paraId="117E2B18" w14:textId="77777777" w:rsidR="00421DE9" w:rsidRDefault="00421DE9" w:rsidP="00421DE9"/>
          <w:p w14:paraId="304802E0" w14:textId="77777777" w:rsidR="00421DE9" w:rsidRDefault="00421DE9" w:rsidP="00421DE9"/>
          <w:p w14:paraId="55A305F8" w14:textId="77777777" w:rsidR="00421DE9" w:rsidRDefault="00421DE9" w:rsidP="00421DE9"/>
        </w:tc>
      </w:tr>
      <w:tr w:rsidR="00421DE9" w14:paraId="4888D0F0" w14:textId="77777777" w:rsidTr="00421DE9">
        <w:tc>
          <w:tcPr>
            <w:tcW w:w="5000" w:type="pct"/>
            <w:gridSpan w:val="4"/>
          </w:tcPr>
          <w:p w14:paraId="3BBCE3A7" w14:textId="77777777" w:rsidR="00421DE9" w:rsidRDefault="00421DE9" w:rsidP="00421DE9"/>
          <w:p w14:paraId="5876491F" w14:textId="77777777" w:rsidR="00421DE9" w:rsidRDefault="00421DE9" w:rsidP="00421DE9">
            <w:r>
              <w:t>Probeer deze nieuwe inwoners te beschrijven naar onderstaande kenmerken</w:t>
            </w:r>
          </w:p>
          <w:p w14:paraId="4CE000BA" w14:textId="77777777" w:rsidR="00421DE9" w:rsidRDefault="00421DE9" w:rsidP="00421DE9"/>
        </w:tc>
      </w:tr>
      <w:tr w:rsidR="00421DE9" w14:paraId="3E301826" w14:textId="77777777" w:rsidTr="00421DE9">
        <w:tc>
          <w:tcPr>
            <w:tcW w:w="1250" w:type="pct"/>
          </w:tcPr>
          <w:p w14:paraId="43C45A35" w14:textId="77777777" w:rsidR="00421DE9" w:rsidRDefault="00421DE9" w:rsidP="00421DE9">
            <w:pPr>
              <w:jc w:val="center"/>
            </w:pPr>
          </w:p>
          <w:p w14:paraId="5EC586FB" w14:textId="77777777" w:rsidR="00421DE9" w:rsidRDefault="00421DE9" w:rsidP="00421DE9">
            <w:pPr>
              <w:jc w:val="center"/>
            </w:pPr>
            <w:r>
              <w:t>Leeftijdscategorie</w:t>
            </w:r>
          </w:p>
        </w:tc>
        <w:tc>
          <w:tcPr>
            <w:tcW w:w="1250" w:type="pct"/>
          </w:tcPr>
          <w:p w14:paraId="5AD84251" w14:textId="77777777" w:rsidR="00421DE9" w:rsidRDefault="00421DE9" w:rsidP="00421DE9">
            <w:pPr>
              <w:jc w:val="center"/>
            </w:pPr>
          </w:p>
          <w:p w14:paraId="35751649" w14:textId="77777777" w:rsidR="00421DE9" w:rsidRDefault="00421DE9" w:rsidP="00421DE9">
            <w:pPr>
              <w:jc w:val="center"/>
            </w:pPr>
            <w:r>
              <w:t>Gezinssamenstelling</w:t>
            </w:r>
          </w:p>
          <w:p w14:paraId="67E4C7D5" w14:textId="2198D03D" w:rsidR="00421DE9" w:rsidRDefault="00421DE9" w:rsidP="00421DE9">
            <w:pPr>
              <w:jc w:val="center"/>
            </w:pPr>
            <w:r>
              <w:t>(b</w:t>
            </w:r>
            <w:r>
              <w:t>ij</w:t>
            </w:r>
            <w:r>
              <w:t>v. single, koppel met kinderen),…)</w:t>
            </w:r>
          </w:p>
          <w:p w14:paraId="4ED32400" w14:textId="77777777" w:rsidR="00421DE9" w:rsidRDefault="00421DE9" w:rsidP="00421DE9">
            <w:pPr>
              <w:jc w:val="center"/>
            </w:pPr>
          </w:p>
        </w:tc>
        <w:tc>
          <w:tcPr>
            <w:tcW w:w="1250" w:type="pct"/>
          </w:tcPr>
          <w:p w14:paraId="1518E3E0" w14:textId="77777777" w:rsidR="00421DE9" w:rsidRDefault="00421DE9" w:rsidP="00421DE9">
            <w:pPr>
              <w:jc w:val="center"/>
            </w:pPr>
          </w:p>
          <w:p w14:paraId="76EAD3FA" w14:textId="77777777" w:rsidR="00421DE9" w:rsidRDefault="00421DE9" w:rsidP="00421DE9">
            <w:pPr>
              <w:jc w:val="center"/>
            </w:pPr>
            <w:r>
              <w:t>Afkomst</w:t>
            </w:r>
          </w:p>
        </w:tc>
        <w:tc>
          <w:tcPr>
            <w:tcW w:w="1250" w:type="pct"/>
          </w:tcPr>
          <w:p w14:paraId="29D3023A" w14:textId="77777777" w:rsidR="00421DE9" w:rsidRDefault="00421DE9" w:rsidP="00421DE9">
            <w:pPr>
              <w:jc w:val="center"/>
            </w:pPr>
          </w:p>
          <w:p w14:paraId="1F092DD5" w14:textId="77777777" w:rsidR="00421DE9" w:rsidRDefault="00421DE9" w:rsidP="00421DE9">
            <w:pPr>
              <w:jc w:val="center"/>
            </w:pPr>
            <w:r>
              <w:t>Woonvorm (bv. rijhuis, appartement,…)</w:t>
            </w:r>
          </w:p>
        </w:tc>
      </w:tr>
      <w:tr w:rsidR="00421DE9" w14:paraId="48AE8BBE" w14:textId="77777777" w:rsidTr="00421DE9">
        <w:tc>
          <w:tcPr>
            <w:tcW w:w="1250" w:type="pct"/>
          </w:tcPr>
          <w:p w14:paraId="561B467D" w14:textId="77777777" w:rsidR="00421DE9" w:rsidRDefault="00421DE9" w:rsidP="00421DE9"/>
          <w:p w14:paraId="6F6C1DB2" w14:textId="77777777" w:rsidR="00421DE9" w:rsidRDefault="00421DE9" w:rsidP="00421DE9"/>
          <w:p w14:paraId="21BC3246" w14:textId="77777777" w:rsidR="00421DE9" w:rsidRDefault="00421DE9" w:rsidP="00421DE9"/>
          <w:p w14:paraId="4BE15D9A" w14:textId="77777777" w:rsidR="00421DE9" w:rsidRDefault="00421DE9" w:rsidP="00421DE9"/>
          <w:p w14:paraId="1FD0C34D" w14:textId="77777777" w:rsidR="00421DE9" w:rsidRDefault="00421DE9" w:rsidP="00421DE9"/>
          <w:p w14:paraId="26E11919" w14:textId="77777777" w:rsidR="00421DE9" w:rsidRDefault="00421DE9" w:rsidP="00421DE9"/>
          <w:p w14:paraId="248C896F" w14:textId="77777777" w:rsidR="00421DE9" w:rsidRDefault="00421DE9" w:rsidP="00421DE9"/>
        </w:tc>
        <w:tc>
          <w:tcPr>
            <w:tcW w:w="1250" w:type="pct"/>
          </w:tcPr>
          <w:p w14:paraId="3E812763" w14:textId="77777777" w:rsidR="00421DE9" w:rsidRDefault="00421DE9" w:rsidP="00421DE9"/>
        </w:tc>
        <w:tc>
          <w:tcPr>
            <w:tcW w:w="1250" w:type="pct"/>
          </w:tcPr>
          <w:p w14:paraId="7BD0E66A" w14:textId="77777777" w:rsidR="00421DE9" w:rsidRDefault="00421DE9" w:rsidP="00421DE9"/>
        </w:tc>
        <w:tc>
          <w:tcPr>
            <w:tcW w:w="1250" w:type="pct"/>
          </w:tcPr>
          <w:p w14:paraId="18246E77" w14:textId="77777777" w:rsidR="00421DE9" w:rsidRDefault="00421DE9" w:rsidP="00421DE9"/>
        </w:tc>
      </w:tr>
      <w:tr w:rsidR="00421DE9" w14:paraId="5639D58B" w14:textId="77777777" w:rsidTr="00421DE9">
        <w:tc>
          <w:tcPr>
            <w:tcW w:w="5000" w:type="pct"/>
            <w:gridSpan w:val="4"/>
          </w:tcPr>
          <w:p w14:paraId="6B33E0EC" w14:textId="77777777" w:rsidR="00421DE9" w:rsidRDefault="00421DE9" w:rsidP="00421DE9"/>
          <w:p w14:paraId="4048A2F6" w14:textId="77777777" w:rsidR="00421DE9" w:rsidRDefault="00421DE9" w:rsidP="00421DE9">
            <w:r w:rsidRPr="008C390D">
              <w:t>Waar zouden de interesses van deze nieuwe inwoners kunnen liggen?​</w:t>
            </w:r>
          </w:p>
          <w:p w14:paraId="3DA0A07E" w14:textId="77777777" w:rsidR="00421DE9" w:rsidRDefault="00421DE9" w:rsidP="00421DE9"/>
        </w:tc>
      </w:tr>
      <w:tr w:rsidR="00421DE9" w14:paraId="7AFEED83" w14:textId="77777777" w:rsidTr="00421DE9">
        <w:tc>
          <w:tcPr>
            <w:tcW w:w="5000" w:type="pct"/>
            <w:gridSpan w:val="4"/>
          </w:tcPr>
          <w:p w14:paraId="03C21230" w14:textId="77777777" w:rsidR="00421DE9" w:rsidRDefault="00421DE9" w:rsidP="00421DE9"/>
          <w:p w14:paraId="47406300" w14:textId="77777777" w:rsidR="00421DE9" w:rsidRDefault="00421DE9" w:rsidP="00421DE9"/>
          <w:p w14:paraId="0C22CD3F" w14:textId="77777777" w:rsidR="00421DE9" w:rsidRDefault="00421DE9" w:rsidP="00421DE9"/>
          <w:p w14:paraId="678E65EE" w14:textId="77777777" w:rsidR="00421DE9" w:rsidRDefault="00421DE9" w:rsidP="00421DE9"/>
          <w:p w14:paraId="5CE93E11" w14:textId="77777777" w:rsidR="00421DE9" w:rsidRPr="008C390D" w:rsidRDefault="00421DE9" w:rsidP="00421DE9"/>
        </w:tc>
      </w:tr>
      <w:tr w:rsidR="00421DE9" w14:paraId="5F064120" w14:textId="77777777" w:rsidTr="00421DE9">
        <w:tc>
          <w:tcPr>
            <w:tcW w:w="5000" w:type="pct"/>
            <w:gridSpan w:val="4"/>
          </w:tcPr>
          <w:p w14:paraId="20EAA48A" w14:textId="77777777" w:rsidR="00421DE9" w:rsidRDefault="00421DE9" w:rsidP="00421DE9"/>
          <w:p w14:paraId="64B715FA" w14:textId="77777777" w:rsidR="00421DE9" w:rsidRPr="008C390D" w:rsidRDefault="00421DE9" w:rsidP="00421DE9">
            <w:r w:rsidRPr="008C390D">
              <w:t xml:space="preserve">Welke activiteiten zouden hieraan tegemoet komen? Neem de inspiratiekaartjes </w:t>
            </w:r>
            <w:r>
              <w:t xml:space="preserve">van Landelijke Gilden </w:t>
            </w:r>
            <w:r w:rsidRPr="008C390D">
              <w:t>en zoek twee passende activiteiten voor de nieuwe inwoners in jouw dorp</w:t>
            </w:r>
          </w:p>
          <w:p w14:paraId="5ED2FB79" w14:textId="77777777" w:rsidR="00421DE9" w:rsidRDefault="00421DE9" w:rsidP="00421DE9"/>
        </w:tc>
      </w:tr>
      <w:tr w:rsidR="00421DE9" w14:paraId="7EE5EF39" w14:textId="77777777" w:rsidTr="00421DE9">
        <w:tc>
          <w:tcPr>
            <w:tcW w:w="5000" w:type="pct"/>
            <w:gridSpan w:val="4"/>
          </w:tcPr>
          <w:p w14:paraId="0DFD3F3F" w14:textId="77777777" w:rsidR="00421DE9" w:rsidRDefault="00421DE9" w:rsidP="00421DE9"/>
          <w:p w14:paraId="47700677" w14:textId="77777777" w:rsidR="00421DE9" w:rsidRDefault="00421DE9" w:rsidP="00421DE9"/>
          <w:p w14:paraId="46500735" w14:textId="77777777" w:rsidR="00421DE9" w:rsidRDefault="00421DE9" w:rsidP="00421DE9"/>
          <w:p w14:paraId="073145FD" w14:textId="77777777" w:rsidR="00421DE9" w:rsidRDefault="00421DE9" w:rsidP="00421DE9"/>
          <w:p w14:paraId="0856A433" w14:textId="77777777" w:rsidR="00421DE9" w:rsidRDefault="00421DE9" w:rsidP="00421DE9"/>
        </w:tc>
      </w:tr>
      <w:tr w:rsidR="00421DE9" w14:paraId="5FE8F945" w14:textId="77777777" w:rsidTr="00421DE9">
        <w:tc>
          <w:tcPr>
            <w:tcW w:w="5000" w:type="pct"/>
            <w:gridSpan w:val="4"/>
          </w:tcPr>
          <w:p w14:paraId="56174E79" w14:textId="77777777" w:rsidR="00421DE9" w:rsidRDefault="00421DE9" w:rsidP="00421DE9"/>
          <w:p w14:paraId="572A6008" w14:textId="77777777" w:rsidR="00421DE9" w:rsidRDefault="00421DE9" w:rsidP="00421DE9">
            <w:r>
              <w:t>Wat zijn leuke acties om nieuwe inwoners te bereiken?</w:t>
            </w:r>
          </w:p>
          <w:p w14:paraId="0FB2F836" w14:textId="77777777" w:rsidR="00421DE9" w:rsidRDefault="00421DE9" w:rsidP="00421DE9"/>
        </w:tc>
      </w:tr>
      <w:tr w:rsidR="00421DE9" w14:paraId="4444E75B" w14:textId="77777777" w:rsidTr="00421DE9">
        <w:tc>
          <w:tcPr>
            <w:tcW w:w="5000" w:type="pct"/>
            <w:gridSpan w:val="4"/>
          </w:tcPr>
          <w:p w14:paraId="07AFBB1D" w14:textId="77777777" w:rsidR="00421DE9" w:rsidRDefault="00421DE9" w:rsidP="00421DE9"/>
          <w:p w14:paraId="7BAA025A" w14:textId="77777777" w:rsidR="00421DE9" w:rsidRDefault="00421DE9" w:rsidP="00421DE9"/>
          <w:p w14:paraId="44292716" w14:textId="77777777" w:rsidR="00421DE9" w:rsidRDefault="00421DE9" w:rsidP="00421DE9"/>
          <w:p w14:paraId="79CD6283" w14:textId="77777777" w:rsidR="00421DE9" w:rsidRDefault="00421DE9" w:rsidP="00421DE9"/>
          <w:p w14:paraId="57492E87" w14:textId="77777777" w:rsidR="00421DE9" w:rsidRDefault="00421DE9" w:rsidP="00421DE9"/>
          <w:p w14:paraId="2D8AE376" w14:textId="77777777" w:rsidR="00421DE9" w:rsidRDefault="00421DE9" w:rsidP="00421DE9"/>
        </w:tc>
      </w:tr>
    </w:tbl>
    <w:p w14:paraId="5A94B3EB" w14:textId="77777777" w:rsidR="0016022D" w:rsidRDefault="0016022D" w:rsidP="0016022D"/>
    <w:sectPr w:rsidR="0016022D" w:rsidSect="00806BFE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33F8C"/>
    <w:multiLevelType w:val="hybridMultilevel"/>
    <w:tmpl w:val="DA269804"/>
    <w:lvl w:ilvl="0" w:tplc="92CC196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B3824"/>
    <w:multiLevelType w:val="hybridMultilevel"/>
    <w:tmpl w:val="2E76E81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F757E"/>
    <w:multiLevelType w:val="multilevel"/>
    <w:tmpl w:val="66F0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5930053">
    <w:abstractNumId w:val="1"/>
  </w:num>
  <w:num w:numId="2" w16cid:durableId="497617701">
    <w:abstractNumId w:val="0"/>
  </w:num>
  <w:num w:numId="3" w16cid:durableId="54861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2D"/>
    <w:rsid w:val="00052048"/>
    <w:rsid w:val="000B3D81"/>
    <w:rsid w:val="000B69B0"/>
    <w:rsid w:val="0016022D"/>
    <w:rsid w:val="00182675"/>
    <w:rsid w:val="002708A2"/>
    <w:rsid w:val="002F1A39"/>
    <w:rsid w:val="004001A3"/>
    <w:rsid w:val="00421DE9"/>
    <w:rsid w:val="00563D85"/>
    <w:rsid w:val="005A3A39"/>
    <w:rsid w:val="005A4395"/>
    <w:rsid w:val="007D7CD2"/>
    <w:rsid w:val="00806BFE"/>
    <w:rsid w:val="00851F0A"/>
    <w:rsid w:val="008A0CCD"/>
    <w:rsid w:val="008C390D"/>
    <w:rsid w:val="009F586D"/>
    <w:rsid w:val="00A11CFC"/>
    <w:rsid w:val="00A30B7B"/>
    <w:rsid w:val="00AE1AD4"/>
    <w:rsid w:val="00CC2979"/>
    <w:rsid w:val="00E061AA"/>
    <w:rsid w:val="00E5798F"/>
    <w:rsid w:val="00F057D6"/>
    <w:rsid w:val="00F91BC1"/>
    <w:rsid w:val="2F819762"/>
    <w:rsid w:val="5C87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CCE7"/>
  <w15:chartTrackingRefBased/>
  <w15:docId w15:val="{EF5D673C-0832-4B1D-A033-C2DAE67B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60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6022D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16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2B49E86DA494389BD0144DBF29C1D" ma:contentTypeVersion="23" ma:contentTypeDescription="Een nieuw document maken." ma:contentTypeScope="" ma:versionID="f1146c8a94f7a131d6d1f170de99b428">
  <xsd:schema xmlns:xsd="http://www.w3.org/2001/XMLSchema" xmlns:xs="http://www.w3.org/2001/XMLSchema" xmlns:p="http://schemas.microsoft.com/office/2006/metadata/properties" xmlns:ns2="fd8c48a6-0275-4823-8917-79af1252a742" xmlns:ns3="6530e862-13f7-462f-b21d-f8515484089b" targetNamespace="http://schemas.microsoft.com/office/2006/metadata/properties" ma:root="true" ma:fieldsID="454c902f85b0dbf9cb168af9f273e1a1" ns2:_="" ns3:_="">
    <xsd:import namespace="fd8c48a6-0275-4823-8917-79af1252a742"/>
    <xsd:import namespace="6530e862-13f7-462f-b21d-f8515484089b"/>
    <xsd:element name="properties">
      <xsd:complexType>
        <xsd:sequence>
          <xsd:element name="documentManagement">
            <xsd:complexType>
              <xsd:all>
                <xsd:element ref="ns2:Interne_x0020_Auteur" minOccurs="0"/>
                <xsd:element ref="ns2:Titel" minOccurs="0"/>
                <xsd:element ref="ns2:Topic" minOccurs="0"/>
                <xsd:element ref="ns2:Subtopic" minOccurs="0"/>
                <xsd:element ref="ns2:Jaar" minOccurs="0"/>
                <xsd:element ref="ns2:documentsvorm" minOccurs="0"/>
                <xsd:element ref="ns2:Datum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c48a6-0275-4823-8917-79af1252a742" elementFormDefault="qualified">
    <xsd:import namespace="http://schemas.microsoft.com/office/2006/documentManagement/types"/>
    <xsd:import namespace="http://schemas.microsoft.com/office/infopath/2007/PartnerControls"/>
    <xsd:element name="Interne_x0020_Auteur" ma:index="8" nillable="true" ma:displayName="Interne Auteur" ma:internalName="Interne_x0020_Auteur">
      <xsd:simpleType>
        <xsd:restriction base="dms:Text"/>
      </xsd:simpleType>
    </xsd:element>
    <xsd:element name="Titel" ma:index="9" nillable="true" ma:displayName="Titel" ma:internalName="Titel">
      <xsd:simpleType>
        <xsd:restriction base="dms:Text"/>
      </xsd:simpleType>
    </xsd:element>
    <xsd:element name="Topic" ma:index="10" nillable="true" ma:displayName="Topic" ma:internalName="Topic">
      <xsd:simpleType>
        <xsd:restriction base="dms:Text"/>
      </xsd:simpleType>
    </xsd:element>
    <xsd:element name="Subtopic" ma:index="11" nillable="true" ma:displayName="Subtopic" ma:internalName="Subtopic">
      <xsd:simpleType>
        <xsd:restriction base="dms:Text"/>
      </xsd:simpleType>
    </xsd:element>
    <xsd:element name="Jaar" ma:index="12" nillable="true" ma:displayName="Jaar" ma:internalName="Jaar">
      <xsd:simpleType>
        <xsd:restriction base="dms:Text"/>
      </xsd:simpleType>
    </xsd:element>
    <xsd:element name="documentsvorm" ma:index="13" nillable="true" ma:displayName="documentsvorm" ma:internalName="documentsvorm">
      <xsd:simpleType>
        <xsd:restriction base="dms:Choice">
          <xsd:enumeration value="aangetekende zending"/>
          <xsd:enumeration value="artikel"/>
          <xsd:enumeration value="afbeelding"/>
          <xsd:enumeration value="bestand"/>
          <xsd:enumeration value="bezoek"/>
          <xsd:enumeration value="bijlage"/>
          <xsd:enumeration value="brief"/>
          <xsd:enumeration value="e-mail"/>
          <xsd:enumeration value="faktuur"/>
          <xsd:enumeration value="foto"/>
          <xsd:enumeration value="nota"/>
          <xsd:enumeration value="officieel standpunt"/>
          <xsd:enumeration value="persmededeling"/>
          <xsd:enumeration value="presentatie / voordracht"/>
          <xsd:enumeration value="uitnodiging"/>
          <xsd:enumeration value="verslag"/>
          <xsd:enumeration value="website"/>
          <xsd:enumeration value="wetgeving"/>
        </xsd:restriction>
      </xsd:simpleType>
    </xsd:element>
    <xsd:element name="Datum" ma:index="14" nillable="true" ma:displayName="Datum" ma:format="DateOnly" ma:internalName="Datum">
      <xsd:simpleType>
        <xsd:restriction base="dms:DateTime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Afbeeldingtags" ma:readOnly="false" ma:fieldId="{5cf76f15-5ced-4ddc-b409-7134ff3c332f}" ma:taxonomyMulti="true" ma:sspId="1195e66d-8c03-4dcf-8cef-00435f5d9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0e862-13f7-462f-b21d-f85154840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ce178a43-6800-4e99-a525-bf225993cc60}" ma:internalName="TaxCatchAll" ma:showField="CatchAllData" ma:web="6530e862-13f7-462f-b21d-f851548408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8c48a6-0275-4823-8917-79af1252a742">
      <Terms xmlns="http://schemas.microsoft.com/office/infopath/2007/PartnerControls"/>
    </lcf76f155ced4ddcb4097134ff3c332f>
    <Topic xmlns="fd8c48a6-0275-4823-8917-79af1252a742" xsi:nil="true"/>
    <Subtopic xmlns="fd8c48a6-0275-4823-8917-79af1252a742" xsi:nil="true"/>
    <TaxCatchAll xmlns="6530e862-13f7-462f-b21d-f8515484089b" xsi:nil="true"/>
    <Interne_x0020_Auteur xmlns="fd8c48a6-0275-4823-8917-79af1252a742" xsi:nil="true"/>
    <Datum xmlns="fd8c48a6-0275-4823-8917-79af1252a742" xsi:nil="true"/>
    <Titel xmlns="fd8c48a6-0275-4823-8917-79af1252a742" xsi:nil="true"/>
    <Jaar xmlns="fd8c48a6-0275-4823-8917-79af1252a742" xsi:nil="true"/>
    <documentsvorm xmlns="fd8c48a6-0275-4823-8917-79af1252a742" xsi:nil="true"/>
  </documentManagement>
</p:properties>
</file>

<file path=customXml/itemProps1.xml><?xml version="1.0" encoding="utf-8"?>
<ds:datastoreItem xmlns:ds="http://schemas.openxmlformats.org/officeDocument/2006/customXml" ds:itemID="{712FC204-2464-4195-83F9-E88232D6E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c48a6-0275-4823-8917-79af1252a742"/>
    <ds:schemaRef ds:uri="6530e862-13f7-462f-b21d-f85154840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771C2-94C8-4A5F-ADFB-4E236DA5D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3F6C8-606C-4F4D-9E30-29B318FAB3AA}">
  <ds:schemaRefs>
    <ds:schemaRef ds:uri="http://schemas.microsoft.com/office/2006/metadata/properties"/>
    <ds:schemaRef ds:uri="http://schemas.microsoft.com/office/infopath/2007/PartnerControls"/>
    <ds:schemaRef ds:uri="fd8c48a6-0275-4823-8917-79af1252a742"/>
    <ds:schemaRef ds:uri="6530e862-13f7-462f-b21d-f851548408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De Cock</dc:creator>
  <cp:keywords/>
  <dc:description/>
  <cp:lastModifiedBy>Ann Van Loock</cp:lastModifiedBy>
  <cp:revision>18</cp:revision>
  <dcterms:created xsi:type="dcterms:W3CDTF">2024-12-19T15:26:00Z</dcterms:created>
  <dcterms:modified xsi:type="dcterms:W3CDTF">2025-08-14T11:41:00Z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0x010100FE32B49E86DA494389BD0144DBF29C1D</vt:lpwstr>
  </property>
  <property fmtid="{D5CDD505-2E9C-101B-9397-08002B2CF9AE}" pid="3" name="MediaServiceImageTags">
    <vt:lpwstr/>
  </property>
</Properties>
</file>